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4F2" w:rsidRPr="004D54F2" w:rsidRDefault="004D54F2" w:rsidP="004D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3536710</wp:posOffset>
            </wp:positionH>
            <wp:positionV relativeFrom="paragraph">
              <wp:posOffset>-465215</wp:posOffset>
            </wp:positionV>
            <wp:extent cx="1802921" cy="1802921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 Ram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921" cy="1802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54F2">
        <w:rPr>
          <w:rFonts w:ascii="Times New Roman" w:eastAsia="Times New Roman" w:hAnsi="Times New Roman" w:cs="Times New Roman"/>
          <w:color w:val="000000"/>
          <w:sz w:val="24"/>
          <w:szCs w:val="24"/>
        </w:rPr>
        <w:t>East Middle School Band</w:t>
      </w:r>
    </w:p>
    <w:p w:rsidR="004D54F2" w:rsidRPr="004D54F2" w:rsidRDefault="004D54F2" w:rsidP="004D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F2">
        <w:rPr>
          <w:rFonts w:ascii="Times New Roman" w:eastAsia="Times New Roman" w:hAnsi="Times New Roman" w:cs="Times New Roman"/>
          <w:color w:val="000000"/>
          <w:sz w:val="24"/>
          <w:szCs w:val="24"/>
        </w:rPr>
        <w:t>Lisa Sundquist, Director</w:t>
      </w:r>
    </w:p>
    <w:p w:rsidR="004D54F2" w:rsidRPr="004D54F2" w:rsidRDefault="00FB61F5" w:rsidP="004D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4D54F2" w:rsidRPr="004D54F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lisa_sundquist@gfps.k12.mt.us</w:t>
        </w:r>
      </w:hyperlink>
    </w:p>
    <w:p w:rsidR="004D54F2" w:rsidRPr="004D54F2" w:rsidRDefault="004D54F2" w:rsidP="004D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F2">
        <w:rPr>
          <w:rFonts w:ascii="Times New Roman" w:eastAsia="Times New Roman" w:hAnsi="Times New Roman" w:cs="Times New Roman"/>
          <w:color w:val="000000"/>
          <w:sz w:val="24"/>
          <w:szCs w:val="24"/>
        </w:rPr>
        <w:t>(406) 268-6498</w:t>
      </w:r>
    </w:p>
    <w:p w:rsidR="004D54F2" w:rsidRPr="004D54F2" w:rsidRDefault="004D54F2" w:rsidP="004D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4F2" w:rsidRPr="004D54F2" w:rsidRDefault="004E0FEC" w:rsidP="004D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 20</w:t>
      </w:r>
      <w:r w:rsidR="00AF6F79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4D54F2" w:rsidRPr="004D54F2" w:rsidRDefault="004D54F2" w:rsidP="004D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4F2" w:rsidRPr="004D54F2" w:rsidRDefault="004D54F2" w:rsidP="004D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F2">
        <w:rPr>
          <w:rFonts w:ascii="Times New Roman" w:eastAsia="Times New Roman" w:hAnsi="Times New Roman" w:cs="Times New Roman"/>
          <w:color w:val="000000"/>
          <w:sz w:val="24"/>
          <w:szCs w:val="24"/>
        </w:rPr>
        <w:t>Dear Band Parents and Students:</w:t>
      </w:r>
    </w:p>
    <w:p w:rsidR="004D54F2" w:rsidRPr="004D54F2" w:rsidRDefault="004D54F2" w:rsidP="004D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4F2" w:rsidRPr="004D54F2" w:rsidRDefault="004D54F2" w:rsidP="004D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F2">
        <w:rPr>
          <w:rFonts w:ascii="Times New Roman" w:eastAsia="Times New Roman" w:hAnsi="Times New Roman" w:cs="Times New Roman"/>
          <w:color w:val="000000"/>
          <w:sz w:val="24"/>
          <w:szCs w:val="24"/>
        </w:rPr>
        <w:t>Welcome to band at East Middle School!  I’m so excited that band will be a part of your schedule this</w:t>
      </w:r>
      <w:r w:rsidR="00B80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coming school</w:t>
      </w:r>
      <w:r w:rsidRPr="004D5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year.  We are going to have a great time making music together.  Middle School Band will look a little different than your past experiences with Elementary Band.</w:t>
      </w:r>
    </w:p>
    <w:p w:rsidR="004D54F2" w:rsidRPr="004D54F2" w:rsidRDefault="004D54F2" w:rsidP="004D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4F2" w:rsidRPr="004D54F2" w:rsidRDefault="004D54F2" w:rsidP="004D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F2">
        <w:rPr>
          <w:rFonts w:ascii="Times New Roman" w:eastAsia="Times New Roman" w:hAnsi="Times New Roman" w:cs="Times New Roman"/>
          <w:color w:val="000000"/>
          <w:sz w:val="24"/>
          <w:szCs w:val="24"/>
        </w:rPr>
        <w:t>Here are some of the changes and answers to questions you may have:</w:t>
      </w:r>
    </w:p>
    <w:p w:rsidR="004D54F2" w:rsidRPr="004D54F2" w:rsidRDefault="004D54F2" w:rsidP="004D54F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4F2">
        <w:rPr>
          <w:rFonts w:ascii="Times New Roman" w:eastAsia="Times New Roman" w:hAnsi="Times New Roman" w:cs="Times New Roman"/>
          <w:color w:val="000000"/>
          <w:sz w:val="24"/>
          <w:szCs w:val="24"/>
        </w:rPr>
        <w:t>Band is a year-long class.</w:t>
      </w:r>
    </w:p>
    <w:p w:rsidR="004D54F2" w:rsidRPr="004D54F2" w:rsidRDefault="004D54F2" w:rsidP="004D54F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4F2">
        <w:rPr>
          <w:rFonts w:ascii="Times New Roman" w:eastAsia="Times New Roman" w:hAnsi="Times New Roman" w:cs="Times New Roman"/>
          <w:color w:val="000000"/>
          <w:sz w:val="24"/>
          <w:szCs w:val="24"/>
        </w:rPr>
        <w:t>Concerts take place in the evening.</w:t>
      </w:r>
    </w:p>
    <w:p w:rsidR="004D54F2" w:rsidRPr="004D54F2" w:rsidRDefault="004D54F2" w:rsidP="004D54F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4F2">
        <w:rPr>
          <w:rFonts w:ascii="Times New Roman" w:eastAsia="Times New Roman" w:hAnsi="Times New Roman" w:cs="Times New Roman"/>
          <w:color w:val="000000"/>
          <w:sz w:val="24"/>
          <w:szCs w:val="24"/>
        </w:rPr>
        <w:t>Classes are significantly larger, with many players in each section.</w:t>
      </w:r>
    </w:p>
    <w:p w:rsidR="004D54F2" w:rsidRPr="004D54F2" w:rsidRDefault="004D54F2" w:rsidP="004D54F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do not need to bring their instruments the first week of school. </w:t>
      </w:r>
    </w:p>
    <w:p w:rsidR="004D54F2" w:rsidRPr="004D54F2" w:rsidRDefault="00AF6F79" w:rsidP="004D54F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Goal-oriented p</w:t>
      </w:r>
      <w:r w:rsidR="004D54F2" w:rsidRPr="004D5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racticing is how students improve and is </w:t>
      </w:r>
      <w:r w:rsidR="004D54F2" w:rsidRPr="004D54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required</w:t>
      </w:r>
      <w:r w:rsidR="004D5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D54F2" w:rsidRPr="00862CAD" w:rsidRDefault="004D54F2" w:rsidP="004D54F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Students will continue to work out of the</w:t>
      </w:r>
      <w:r w:rsidR="004E0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book they used in 6</w:t>
      </w:r>
      <w:r w:rsidR="004E0FEC" w:rsidRPr="004E0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="004E0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grade.  </w:t>
      </w:r>
      <w:r w:rsidRPr="004D5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bring this book.</w:t>
      </w:r>
    </w:p>
    <w:p w:rsidR="00862CAD" w:rsidRPr="00AF6F79" w:rsidRDefault="00862CAD" w:rsidP="004D54F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Please come prepared with </w:t>
      </w:r>
      <w:r w:rsidR="00AF6F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supplies for your instrument:</w:t>
      </w:r>
    </w:p>
    <w:p w:rsidR="00AF6F79" w:rsidRDefault="00AF6F79" w:rsidP="00AF6F79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Woodwinds: reeds, cleaning swab, cork grease </w:t>
      </w:r>
    </w:p>
    <w:p w:rsidR="00AF6F79" w:rsidRPr="004D54F2" w:rsidRDefault="00AF6F79" w:rsidP="00AF6F79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Brass: valve oil</w:t>
      </w:r>
    </w:p>
    <w:p w:rsidR="004D54F2" w:rsidRPr="004D54F2" w:rsidRDefault="004D54F2" w:rsidP="004D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4F2" w:rsidRPr="004D54F2" w:rsidRDefault="004D54F2" w:rsidP="004D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F2">
        <w:rPr>
          <w:rFonts w:ascii="Times New Roman" w:eastAsia="Times New Roman" w:hAnsi="Times New Roman" w:cs="Times New Roman"/>
          <w:color w:val="000000"/>
          <w:sz w:val="24"/>
          <w:szCs w:val="24"/>
        </w:rPr>
        <w:t>East Middle School has a limited number of baritones and specialty instruments for rent.  The school district does not provide instruments such as flutes, clarinets, saxophones, trumpets, or trombones.  </w:t>
      </w:r>
    </w:p>
    <w:p w:rsidR="004D54F2" w:rsidRPr="004D54F2" w:rsidRDefault="004D54F2" w:rsidP="004D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F2D" w:rsidRDefault="00B80F2D" w:rsidP="004D54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F2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142875</wp:posOffset>
                </wp:positionV>
                <wp:extent cx="2360930" cy="2749550"/>
                <wp:effectExtent l="0" t="0" r="2032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4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F2D" w:rsidRDefault="00B80F2D" w:rsidP="00B80F2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Summer Music</w:t>
                            </w:r>
                          </w:p>
                          <w:p w:rsidR="00B80F2D" w:rsidRDefault="00B80F2D" w:rsidP="00B80F2D">
                            <w:pPr>
                              <w:jc w:val="center"/>
                            </w:pPr>
                            <w:r>
                              <w:t xml:space="preserve">Don’t let the music stop! </w:t>
                            </w:r>
                          </w:p>
                          <w:p w:rsidR="00B80F2D" w:rsidRDefault="00B80F2D" w:rsidP="00B80F2D">
                            <w:pPr>
                              <w:jc w:val="center"/>
                            </w:pPr>
                            <w:r>
                              <w:t>Summer Music Dates:</w:t>
                            </w:r>
                          </w:p>
                          <w:p w:rsidR="00B80F2D" w:rsidRDefault="00B80F2D" w:rsidP="00B80F2D">
                            <w:pPr>
                              <w:jc w:val="center"/>
                            </w:pPr>
                            <w:r>
                              <w:t xml:space="preserve">June </w:t>
                            </w:r>
                            <w:r w:rsidR="00AF6F79">
                              <w:t>7-18</w:t>
                            </w:r>
                            <w:r>
                              <w:t>, 20</w:t>
                            </w:r>
                            <w:r w:rsidR="00AF6F79">
                              <w:t>21</w:t>
                            </w:r>
                          </w:p>
                          <w:p w:rsidR="00B80F2D" w:rsidRDefault="00B80F2D" w:rsidP="00B80F2D">
                            <w:pPr>
                              <w:jc w:val="center"/>
                            </w:pPr>
                            <w:r>
                              <w:t>Classes offered at E</w:t>
                            </w:r>
                            <w:r w:rsidR="00AF6F79">
                              <w:t>ast Middle School and North Middle School</w:t>
                            </w:r>
                            <w:r>
                              <w:t>.</w:t>
                            </w:r>
                          </w:p>
                          <w:p w:rsidR="00B80F2D" w:rsidRDefault="00B80F2D" w:rsidP="00B80F2D">
                            <w:pPr>
                              <w:jc w:val="center"/>
                            </w:pPr>
                            <w:r>
                              <w:t>Information available at the GFPS music website:</w:t>
                            </w:r>
                          </w:p>
                          <w:p w:rsidR="00B80F2D" w:rsidRPr="00AF6F79" w:rsidRDefault="00FB61F5" w:rsidP="00B80F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B80F2D" w:rsidRPr="00AF6F7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http://gfpsweb.weebly.com/music.html</w:t>
                              </w:r>
                            </w:hyperlink>
                            <w:r w:rsidR="00B80F2D" w:rsidRPr="00AF6F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55pt;margin-top:11.25pt;width:185.9pt;height:2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0AJQ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">
                <v:textbox>
                  <w:txbxContent>
                    <w:p w:rsidR="00B80F2D" w:rsidRDefault="00B80F2D" w:rsidP="00B80F2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Summer Music</w:t>
                      </w:r>
                    </w:p>
                    <w:p w:rsidR="00B80F2D" w:rsidRDefault="00B80F2D" w:rsidP="00B80F2D">
                      <w:pPr>
                        <w:jc w:val="center"/>
                      </w:pPr>
                      <w:r>
                        <w:t xml:space="preserve">Don’t let the music stop! </w:t>
                      </w:r>
                    </w:p>
                    <w:p w:rsidR="00B80F2D" w:rsidRDefault="00B80F2D" w:rsidP="00B80F2D">
                      <w:pPr>
                        <w:jc w:val="center"/>
                      </w:pPr>
                      <w:r>
                        <w:t>Summer Music Dates:</w:t>
                      </w:r>
                    </w:p>
                    <w:p w:rsidR="00B80F2D" w:rsidRDefault="00B80F2D" w:rsidP="00B80F2D">
                      <w:pPr>
                        <w:jc w:val="center"/>
                      </w:pPr>
                      <w:r>
                        <w:t xml:space="preserve">June </w:t>
                      </w:r>
                      <w:r w:rsidR="00AF6F79">
                        <w:t>7-18</w:t>
                      </w:r>
                      <w:r>
                        <w:t>, 20</w:t>
                      </w:r>
                      <w:r w:rsidR="00AF6F79">
                        <w:t>21</w:t>
                      </w:r>
                    </w:p>
                    <w:p w:rsidR="00B80F2D" w:rsidRDefault="00B80F2D" w:rsidP="00B80F2D">
                      <w:pPr>
                        <w:jc w:val="center"/>
                      </w:pPr>
                      <w:r>
                        <w:t>Classes offered at E</w:t>
                      </w:r>
                      <w:r w:rsidR="00AF6F79">
                        <w:t>ast Middle School and North Middle School</w:t>
                      </w:r>
                      <w:r>
                        <w:t>.</w:t>
                      </w:r>
                    </w:p>
                    <w:p w:rsidR="00B80F2D" w:rsidRDefault="00B80F2D" w:rsidP="00B80F2D">
                      <w:pPr>
                        <w:jc w:val="center"/>
                      </w:pPr>
                      <w:r>
                        <w:t>Information available at the GFPS music website:</w:t>
                      </w:r>
                    </w:p>
                    <w:p w:rsidR="00B80F2D" w:rsidRPr="00AF6F79" w:rsidRDefault="00FB61F5" w:rsidP="00B80F2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="00B80F2D" w:rsidRPr="00AF6F79">
                          <w:rPr>
                            <w:rStyle w:val="Hyperlink"/>
                            <w:sz w:val="20"/>
                            <w:szCs w:val="20"/>
                          </w:rPr>
                          <w:t>http://gfpsweb.weebly.com/music.html</w:t>
                        </w:r>
                      </w:hyperlink>
                      <w:r w:rsidR="00B80F2D" w:rsidRPr="00AF6F7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54F2" w:rsidRPr="004D5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East Middle School Band has a website!  On this site you will be able to see concert dates, get information about upcoming events, and more.  Here is the link: </w:t>
      </w:r>
    </w:p>
    <w:p w:rsidR="004D54F2" w:rsidRPr="004D54F2" w:rsidRDefault="004D54F2" w:rsidP="004D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="00B80F2D" w:rsidRPr="00BA363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https://eastmiddleschoolsbands.weebly.com/</w:t>
        </w:r>
      </w:hyperlink>
      <w:r w:rsidR="00B80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4D5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Also, don’t forget to watch for information for Remind101 for </w:t>
      </w:r>
      <w:r w:rsidRPr="004D54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your</w:t>
      </w:r>
      <w:r w:rsidRPr="004D5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class.  This will come home the first week of school.</w:t>
      </w:r>
      <w:bookmarkStart w:id="0" w:name="_GoBack"/>
      <w:bookmarkEnd w:id="0"/>
    </w:p>
    <w:p w:rsidR="004D54F2" w:rsidRPr="004D54F2" w:rsidRDefault="004D54F2" w:rsidP="004D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4F2" w:rsidRPr="004D54F2" w:rsidRDefault="004D54F2" w:rsidP="004D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F2">
        <w:rPr>
          <w:rFonts w:ascii="Times New Roman" w:eastAsia="Times New Roman" w:hAnsi="Times New Roman" w:cs="Times New Roman"/>
          <w:color w:val="000000"/>
          <w:sz w:val="24"/>
          <w:szCs w:val="24"/>
        </w:rPr>
        <w:t>Band is an exciting opportunity for students to learn a variety of skills. I’m excited to share with you a tradition of excellence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band in Great Falls, and I’m thrilled you have chosen to </w:t>
      </w:r>
      <w:r w:rsidRPr="004D5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continue this tradition.  If you have any questions about being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band</w:t>
      </w:r>
      <w:r w:rsidRPr="004D54F2">
        <w:rPr>
          <w:rFonts w:ascii="Times New Roman" w:eastAsia="Times New Roman" w:hAnsi="Times New Roman" w:cs="Times New Roman"/>
          <w:color w:val="000000"/>
          <w:sz w:val="24"/>
          <w:szCs w:val="24"/>
        </w:rPr>
        <w:t>, please contact me at the information listed above.</w:t>
      </w:r>
    </w:p>
    <w:p w:rsidR="004D54F2" w:rsidRPr="004D54F2" w:rsidRDefault="004D54F2" w:rsidP="004D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4F2" w:rsidRPr="004D54F2" w:rsidRDefault="004D54F2" w:rsidP="004D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F2">
        <w:rPr>
          <w:rFonts w:ascii="Times New Roman" w:eastAsia="Times New Roman" w:hAnsi="Times New Roman" w:cs="Times New Roman"/>
          <w:color w:val="000000"/>
          <w:sz w:val="24"/>
          <w:szCs w:val="24"/>
        </w:rPr>
        <w:t>See you in August,</w:t>
      </w:r>
    </w:p>
    <w:p w:rsidR="004D54F2" w:rsidRDefault="004D54F2" w:rsidP="004D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4F2" w:rsidRPr="004D54F2" w:rsidRDefault="004D54F2" w:rsidP="004D5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54B" w:rsidRPr="0044154B" w:rsidRDefault="004D54F2" w:rsidP="0044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4F2">
        <w:rPr>
          <w:rFonts w:ascii="Times New Roman" w:eastAsia="Times New Roman" w:hAnsi="Times New Roman" w:cs="Times New Roman"/>
          <w:color w:val="000000"/>
          <w:sz w:val="24"/>
          <w:szCs w:val="24"/>
        </w:rPr>
        <w:t>Lisa Sundquist</w:t>
      </w:r>
    </w:p>
    <w:sectPr w:rsidR="0044154B" w:rsidRPr="0044154B" w:rsidSect="00AF6F7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23C40"/>
    <w:multiLevelType w:val="multilevel"/>
    <w:tmpl w:val="4946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4F2"/>
    <w:rsid w:val="0044154B"/>
    <w:rsid w:val="00497C7A"/>
    <w:rsid w:val="004D54F2"/>
    <w:rsid w:val="004E0FEC"/>
    <w:rsid w:val="00622556"/>
    <w:rsid w:val="00862CAD"/>
    <w:rsid w:val="00AF6F79"/>
    <w:rsid w:val="00B309D6"/>
    <w:rsid w:val="00B80F2D"/>
    <w:rsid w:val="00D305BC"/>
    <w:rsid w:val="00FB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9E9C"/>
  <w15:chartTrackingRefBased/>
  <w15:docId w15:val="{413232F7-BE13-49E2-8985-808D124F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5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fpsweb.weebly.com/musi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fpsweb.weebly.com/musi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_sundquist@gfps.k12.mt.u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astmiddleschoolsband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Jordon Sundquist</dc:creator>
  <cp:keywords/>
  <dc:description/>
  <cp:lastModifiedBy>Lisa Sundquist</cp:lastModifiedBy>
  <cp:revision>2</cp:revision>
  <cp:lastPrinted>2021-05-11T17:08:00Z</cp:lastPrinted>
  <dcterms:created xsi:type="dcterms:W3CDTF">2021-05-11T17:14:00Z</dcterms:created>
  <dcterms:modified xsi:type="dcterms:W3CDTF">2021-05-11T17:14:00Z</dcterms:modified>
</cp:coreProperties>
</file>